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4" w:type="dxa"/>
        <w:tblLook w:val="01E0" w:firstRow="1" w:lastRow="1" w:firstColumn="1" w:lastColumn="1" w:noHBand="0" w:noVBand="0"/>
      </w:tblPr>
      <w:tblGrid>
        <w:gridCol w:w="3944"/>
        <w:gridCol w:w="5740"/>
      </w:tblGrid>
      <w:tr w:rsidR="00EE4CDB" w:rsidRPr="00AB393E" w:rsidTr="00260287">
        <w:trPr>
          <w:trHeight w:val="1276"/>
        </w:trPr>
        <w:tc>
          <w:tcPr>
            <w:tcW w:w="3944" w:type="dxa"/>
          </w:tcPr>
          <w:p w:rsidR="00EE4CDB" w:rsidRPr="00AB393E" w:rsidRDefault="00EE4CDB" w:rsidP="00260287">
            <w:pPr>
              <w:ind w:right="-108"/>
              <w:jc w:val="center"/>
              <w:rPr>
                <w:b/>
                <w:w w:val="95"/>
                <w:lang w:val="pt-BR"/>
              </w:rPr>
            </w:pPr>
            <w:r w:rsidRPr="00170817">
              <w:rPr>
                <w:lang w:val="pt-BR"/>
              </w:rPr>
              <w:t>PHÒNG GD&amp;ĐT QUẢNG ĐIỀN</w:t>
            </w:r>
            <w:r w:rsidRPr="00AB393E">
              <w:rPr>
                <w:b/>
                <w:lang w:val="pt-BR"/>
              </w:rPr>
              <w:t xml:space="preserve"> </w:t>
            </w:r>
            <w:r w:rsidRPr="00AB393E">
              <w:rPr>
                <w:b/>
                <w:w w:val="95"/>
                <w:lang w:val="pt-BR"/>
              </w:rPr>
              <w:t>TRƯỜNG THCS ĐẶNG TẤT</w:t>
            </w:r>
          </w:p>
          <w:p w:rsidR="00EE4CDB" w:rsidRPr="00AB393E" w:rsidRDefault="00EF33DC" w:rsidP="00260287">
            <w:pPr>
              <w:tabs>
                <w:tab w:val="num" w:pos="720"/>
              </w:tabs>
              <w:ind w:right="-52"/>
              <w:rPr>
                <w:b/>
                <w:lang w:val="pt-B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20319</wp:posOffset>
                      </wp:positionV>
                      <wp:extent cx="1776095" cy="0"/>
                      <wp:effectExtent l="0" t="0" r="33655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6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7EDE2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95pt,1.6pt" to="170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3D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"/>
                  </w:pict>
                </mc:Fallback>
              </mc:AlternateContent>
            </w:r>
            <w:r w:rsidR="00EE4CDB" w:rsidRPr="00AB393E">
              <w:rPr>
                <w:b/>
                <w:lang w:val="pt-BR"/>
              </w:rPr>
              <w:t xml:space="preserve">  </w:t>
            </w:r>
          </w:p>
          <w:p w:rsidR="00EE4CDB" w:rsidRPr="00170817" w:rsidRDefault="00EE4CDB" w:rsidP="00260287">
            <w:pPr>
              <w:tabs>
                <w:tab w:val="num" w:pos="720"/>
              </w:tabs>
              <w:jc w:val="center"/>
              <w:rPr>
                <w:lang w:val="pt-BR"/>
              </w:rPr>
            </w:pPr>
            <w:r w:rsidRPr="00170817">
              <w:rPr>
                <w:lang w:val="pt-BR"/>
              </w:rPr>
              <w:t xml:space="preserve">Số: </w:t>
            </w:r>
            <w:r w:rsidR="007D67AD">
              <w:rPr>
                <w:lang w:val="pt-BR"/>
              </w:rPr>
              <w:t>01</w:t>
            </w:r>
            <w:r w:rsidRPr="00170817">
              <w:rPr>
                <w:lang w:val="pt-BR"/>
              </w:rPr>
              <w:t>/</w:t>
            </w:r>
            <w:r>
              <w:rPr>
                <w:lang w:val="pt-BR"/>
              </w:rPr>
              <w:t>QT</w:t>
            </w:r>
            <w:r w:rsidRPr="00170817">
              <w:rPr>
                <w:lang w:val="pt-BR"/>
              </w:rPr>
              <w:t xml:space="preserve">-THCS </w:t>
            </w:r>
          </w:p>
          <w:p w:rsidR="00EE4CDB" w:rsidRPr="00EF33DC" w:rsidRDefault="00EE4CDB" w:rsidP="00260287">
            <w:pPr>
              <w:tabs>
                <w:tab w:val="num" w:pos="720"/>
              </w:tabs>
              <w:jc w:val="center"/>
              <w:rPr>
                <w:b/>
                <w:sz w:val="10"/>
                <w:lang w:val="pt-BR"/>
              </w:rPr>
            </w:pPr>
            <w:r w:rsidRPr="00AB393E">
              <w:rPr>
                <w:b/>
                <w:lang w:val="pt-BR"/>
              </w:rPr>
              <w:t xml:space="preserve"> </w:t>
            </w:r>
          </w:p>
        </w:tc>
        <w:tc>
          <w:tcPr>
            <w:tcW w:w="5740" w:type="dxa"/>
          </w:tcPr>
          <w:p w:rsidR="00EE4CDB" w:rsidRPr="00AB393E" w:rsidRDefault="00EE4CDB" w:rsidP="00260287">
            <w:pPr>
              <w:tabs>
                <w:tab w:val="num" w:pos="720"/>
              </w:tabs>
              <w:jc w:val="center"/>
              <w:rPr>
                <w:b/>
                <w:lang w:val="pt-BR"/>
              </w:rPr>
            </w:pPr>
            <w:r w:rsidRPr="00AB393E">
              <w:rPr>
                <w:b/>
                <w:lang w:val="pt-BR"/>
              </w:rPr>
              <w:t xml:space="preserve">CỘNG HÒA XÃ HỘI CHỦ NGHĨA VIỆT NAM </w:t>
            </w:r>
            <w:r w:rsidRPr="00AF41EF">
              <w:rPr>
                <w:b/>
                <w:lang w:val="pt-BR"/>
              </w:rPr>
              <w:t>Độc lập- Tự do- Hạnh phúc</w:t>
            </w:r>
            <w:r w:rsidRPr="00AB393E">
              <w:rPr>
                <w:b/>
                <w:lang w:val="pt-BR"/>
              </w:rPr>
              <w:t xml:space="preserve"> </w:t>
            </w:r>
          </w:p>
          <w:p w:rsidR="00EE4CDB" w:rsidRPr="00AB393E" w:rsidRDefault="00EF33DC" w:rsidP="00260287">
            <w:pPr>
              <w:tabs>
                <w:tab w:val="num" w:pos="720"/>
              </w:tabs>
              <w:jc w:val="center"/>
              <w:rPr>
                <w:b/>
                <w:lang w:val="pt-B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13969</wp:posOffset>
                      </wp:positionV>
                      <wp:extent cx="186690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80ACA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35pt,1.1pt" to="213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b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Ppst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"/>
                  </w:pict>
                </mc:Fallback>
              </mc:AlternateContent>
            </w:r>
          </w:p>
          <w:p w:rsidR="00EE4CDB" w:rsidRPr="00AB393E" w:rsidRDefault="00EE4CDB" w:rsidP="00C02BB4">
            <w:pPr>
              <w:tabs>
                <w:tab w:val="num" w:pos="720"/>
              </w:tabs>
              <w:jc w:val="center"/>
              <w:rPr>
                <w:i/>
                <w:lang w:val="pt-BR"/>
              </w:rPr>
            </w:pPr>
            <w:r w:rsidRPr="00AB393E">
              <w:rPr>
                <w:i/>
                <w:lang w:val="pt-BR"/>
              </w:rPr>
              <w:t xml:space="preserve">Quảng Thành, ngày </w:t>
            </w:r>
            <w:r w:rsidR="00C02BB4">
              <w:rPr>
                <w:i/>
                <w:lang w:val="pt-BR"/>
              </w:rPr>
              <w:t>25</w:t>
            </w:r>
            <w:r w:rsidR="007E76B9">
              <w:rPr>
                <w:i/>
                <w:lang w:val="pt-BR"/>
              </w:rPr>
              <w:t xml:space="preserve"> </w:t>
            </w:r>
            <w:r w:rsidRPr="00AB393E">
              <w:rPr>
                <w:i/>
                <w:lang w:val="pt-BR"/>
              </w:rPr>
              <w:t xml:space="preserve">tháng </w:t>
            </w:r>
            <w:r w:rsidR="00C02BB4">
              <w:rPr>
                <w:i/>
                <w:lang w:val="pt-BR"/>
              </w:rPr>
              <w:t>9</w:t>
            </w:r>
            <w:r w:rsidRPr="00AB393E">
              <w:rPr>
                <w:i/>
                <w:lang w:val="pt-BR"/>
              </w:rPr>
              <w:t xml:space="preserve"> năm 20</w:t>
            </w:r>
            <w:r w:rsidR="007E76B9">
              <w:rPr>
                <w:i/>
                <w:lang w:val="pt-BR"/>
              </w:rPr>
              <w:t>2</w:t>
            </w:r>
            <w:r w:rsidR="00C02BB4">
              <w:rPr>
                <w:i/>
                <w:lang w:val="pt-BR"/>
              </w:rPr>
              <w:t>2</w:t>
            </w:r>
          </w:p>
        </w:tc>
      </w:tr>
    </w:tbl>
    <w:p w:rsidR="00EE4CDB" w:rsidRDefault="00EE4CDB" w:rsidP="00EE4CDB">
      <w:pPr>
        <w:tabs>
          <w:tab w:val="center" w:pos="6521"/>
        </w:tabs>
        <w:spacing w:before="80" w:after="8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 TRÌNH</w:t>
      </w:r>
      <w:r w:rsidRPr="00945BDF">
        <w:rPr>
          <w:b/>
          <w:sz w:val="28"/>
          <w:szCs w:val="28"/>
          <w:lang w:val="vi-VN"/>
        </w:rPr>
        <w:t xml:space="preserve"> HOẠT ĐỘNG NĂM HỌC</w:t>
      </w:r>
      <w:r>
        <w:rPr>
          <w:b/>
          <w:sz w:val="28"/>
          <w:szCs w:val="28"/>
        </w:rPr>
        <w:t xml:space="preserve"> 20</w:t>
      </w:r>
      <w:r w:rsidR="00BA0DC0">
        <w:rPr>
          <w:b/>
          <w:sz w:val="28"/>
          <w:szCs w:val="28"/>
        </w:rPr>
        <w:t>2</w:t>
      </w:r>
      <w:r w:rsidR="00C02B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20</w:t>
      </w:r>
      <w:r w:rsidR="00AF41EF">
        <w:rPr>
          <w:b/>
          <w:sz w:val="28"/>
          <w:szCs w:val="28"/>
        </w:rPr>
        <w:t>2</w:t>
      </w:r>
      <w:r w:rsidR="00C02BB4">
        <w:rPr>
          <w:b/>
          <w:sz w:val="28"/>
          <w:szCs w:val="28"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763"/>
        <w:gridCol w:w="850"/>
      </w:tblGrid>
      <w:tr w:rsidR="00EE4CDB" w:rsidRPr="00E47FB9" w:rsidTr="00260287">
        <w:tc>
          <w:tcPr>
            <w:tcW w:w="1134" w:type="dxa"/>
            <w:shd w:val="clear" w:color="auto" w:fill="auto"/>
            <w:vAlign w:val="center"/>
          </w:tcPr>
          <w:p w:rsidR="00EE4CDB" w:rsidRPr="00E47FB9" w:rsidRDefault="00EE4CDB" w:rsidP="00260287">
            <w:pPr>
              <w:jc w:val="center"/>
              <w:rPr>
                <w:b/>
                <w:sz w:val="28"/>
                <w:szCs w:val="28"/>
              </w:rPr>
            </w:pPr>
            <w:r w:rsidRPr="00E47FB9">
              <w:rPr>
                <w:b/>
                <w:sz w:val="28"/>
                <w:szCs w:val="28"/>
              </w:rPr>
              <w:t>Tháng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E47FB9" w:rsidRDefault="00EE4CDB" w:rsidP="00260287">
            <w:pPr>
              <w:jc w:val="center"/>
              <w:rPr>
                <w:b/>
                <w:sz w:val="28"/>
                <w:szCs w:val="28"/>
              </w:rPr>
            </w:pPr>
            <w:r w:rsidRPr="00E47FB9">
              <w:rPr>
                <w:b/>
                <w:sz w:val="28"/>
                <w:szCs w:val="28"/>
              </w:rPr>
              <w:t>Nội dung kế hoạch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E47FB9" w:rsidRDefault="00EE4CDB" w:rsidP="00260287">
            <w:pPr>
              <w:jc w:val="center"/>
              <w:rPr>
                <w:b/>
                <w:sz w:val="28"/>
                <w:szCs w:val="28"/>
              </w:rPr>
            </w:pPr>
            <w:r w:rsidRPr="00E47FB9">
              <w:rPr>
                <w:b/>
                <w:sz w:val="28"/>
                <w:szCs w:val="28"/>
              </w:rPr>
              <w:t>Ghi chú</w:t>
            </w:r>
          </w:p>
        </w:tc>
      </w:tr>
      <w:tr w:rsidR="007E76B9" w:rsidRPr="00E47FB9" w:rsidTr="00260287">
        <w:tc>
          <w:tcPr>
            <w:tcW w:w="1134" w:type="dxa"/>
            <w:shd w:val="clear" w:color="auto" w:fill="auto"/>
            <w:vAlign w:val="center"/>
          </w:tcPr>
          <w:p w:rsidR="007E76B9" w:rsidRPr="00E47FB9" w:rsidRDefault="007E76B9" w:rsidP="00766D44">
            <w:pPr>
              <w:jc w:val="center"/>
              <w:rPr>
                <w:b/>
                <w:sz w:val="28"/>
                <w:szCs w:val="28"/>
              </w:rPr>
            </w:pPr>
            <w:r w:rsidRPr="00E47FB9">
              <w:rPr>
                <w:b/>
                <w:sz w:val="28"/>
                <w:szCs w:val="28"/>
              </w:rPr>
              <w:t>8/20</w:t>
            </w:r>
            <w:r w:rsidR="001A57F8">
              <w:rPr>
                <w:b/>
                <w:sz w:val="28"/>
                <w:szCs w:val="28"/>
              </w:rPr>
              <w:t>2</w:t>
            </w:r>
            <w:r w:rsidR="00766D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7E76B9" w:rsidRPr="003A4679" w:rsidRDefault="007E76B9" w:rsidP="007E76B9">
            <w:pPr>
              <w:widowControl w:val="0"/>
              <w:jc w:val="both"/>
              <w:rPr>
                <w:sz w:val="27"/>
                <w:szCs w:val="27"/>
              </w:rPr>
            </w:pPr>
            <w:r w:rsidRPr="003A4679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Tổ chức</w:t>
            </w:r>
            <w:r w:rsidRPr="003A4679">
              <w:rPr>
                <w:sz w:val="27"/>
                <w:szCs w:val="27"/>
              </w:rPr>
              <w:t xml:space="preserve"> ôn tập và tổ chức thi lên lớp, xét lên lớp; </w:t>
            </w:r>
            <w:r>
              <w:rPr>
                <w:sz w:val="27"/>
                <w:szCs w:val="27"/>
              </w:rPr>
              <w:t>rà soát</w:t>
            </w:r>
            <w:r w:rsidRPr="003A4679">
              <w:rPr>
                <w:sz w:val="27"/>
                <w:szCs w:val="27"/>
              </w:rPr>
              <w:t xml:space="preserve"> chuẩn bị năm học mới.</w:t>
            </w:r>
          </w:p>
          <w:p w:rsidR="007E76B9" w:rsidRPr="003A4679" w:rsidRDefault="007E76B9" w:rsidP="007E76B9">
            <w:pPr>
              <w:widowControl w:val="0"/>
              <w:jc w:val="both"/>
              <w:rPr>
                <w:sz w:val="27"/>
                <w:szCs w:val="27"/>
              </w:rPr>
            </w:pPr>
            <w:r w:rsidRPr="003A4679">
              <w:rPr>
                <w:sz w:val="27"/>
                <w:szCs w:val="27"/>
              </w:rPr>
              <w:t>- Hoàn thành t</w:t>
            </w:r>
            <w:r w:rsidRPr="003A4679">
              <w:rPr>
                <w:sz w:val="27"/>
                <w:szCs w:val="27"/>
                <w:lang w:val="vi-VN"/>
              </w:rPr>
              <w:t>uyển sinh lớp</w:t>
            </w:r>
            <w:r w:rsidRPr="003A4679">
              <w:rPr>
                <w:sz w:val="27"/>
                <w:szCs w:val="27"/>
              </w:rPr>
              <w:t xml:space="preserve"> 6.</w:t>
            </w:r>
          </w:p>
          <w:p w:rsidR="007E76B9" w:rsidRPr="00B27BDE" w:rsidRDefault="007E76B9" w:rsidP="00B27BDE">
            <w:pPr>
              <w:jc w:val="both"/>
              <w:rPr>
                <w:sz w:val="28"/>
                <w:szCs w:val="28"/>
              </w:rPr>
            </w:pPr>
            <w:r w:rsidRPr="003A4679">
              <w:rPr>
                <w:sz w:val="27"/>
                <w:szCs w:val="27"/>
              </w:rPr>
              <w:t xml:space="preserve">- Tổng </w:t>
            </w:r>
            <w:r w:rsidRPr="00B27BDE">
              <w:rPr>
                <w:sz w:val="28"/>
                <w:szCs w:val="28"/>
              </w:rPr>
              <w:t>vệ sinh môi trường chuẩn bị năm học mới.</w:t>
            </w:r>
          </w:p>
          <w:p w:rsidR="007E76B9" w:rsidRPr="003A4679" w:rsidRDefault="007E76B9" w:rsidP="00B27BDE">
            <w:pPr>
              <w:jc w:val="both"/>
              <w:rPr>
                <w:sz w:val="27"/>
                <w:szCs w:val="27"/>
              </w:rPr>
            </w:pPr>
            <w:r w:rsidRPr="00B27BDE">
              <w:rPr>
                <w:sz w:val="28"/>
                <w:szCs w:val="28"/>
              </w:rPr>
              <w:t xml:space="preserve">- Tập huấn cho GVCC/CBQLCC và GV/CBQL tham gia học tập trên hệ thống </w:t>
            </w:r>
            <w:r w:rsidR="00AE16EC" w:rsidRPr="00B27BDE">
              <w:rPr>
                <w:sz w:val="28"/>
                <w:szCs w:val="28"/>
              </w:rPr>
              <w:t>https://taphuanhue.lms.vnedu.vn/</w:t>
            </w:r>
            <w:r w:rsidRPr="00B27BD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6B9" w:rsidRPr="00E47FB9" w:rsidRDefault="007E76B9" w:rsidP="007E76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CDB" w:rsidRPr="0057727A" w:rsidTr="00260287">
        <w:tc>
          <w:tcPr>
            <w:tcW w:w="1134" w:type="dxa"/>
            <w:shd w:val="clear" w:color="auto" w:fill="auto"/>
            <w:vAlign w:val="center"/>
          </w:tcPr>
          <w:p w:rsidR="00EE4CDB" w:rsidRPr="00E47FB9" w:rsidRDefault="00EE4CDB" w:rsidP="00766D44">
            <w:pPr>
              <w:jc w:val="center"/>
              <w:rPr>
                <w:b/>
                <w:sz w:val="28"/>
                <w:szCs w:val="28"/>
              </w:rPr>
            </w:pPr>
            <w:r w:rsidRPr="00E47FB9">
              <w:rPr>
                <w:b/>
                <w:sz w:val="28"/>
                <w:szCs w:val="28"/>
              </w:rPr>
              <w:t>9/20</w:t>
            </w:r>
            <w:r w:rsidR="001A57F8">
              <w:rPr>
                <w:b/>
                <w:sz w:val="28"/>
                <w:szCs w:val="28"/>
              </w:rPr>
              <w:t>2</w:t>
            </w:r>
            <w:r w:rsidR="00766D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>- Tổ chức lễ khai giảng.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>- Lập các kế hoạch theo nhiệm vụ năm học.</w:t>
            </w:r>
          </w:p>
          <w:p w:rsidR="00B00FEF" w:rsidRPr="003A4679" w:rsidRDefault="00B00FEF" w:rsidP="00B00FEF">
            <w:pPr>
              <w:jc w:val="both"/>
              <w:rPr>
                <w:sz w:val="27"/>
                <w:szCs w:val="27"/>
              </w:rPr>
            </w:pPr>
            <w:r w:rsidRPr="003A4679">
              <w:rPr>
                <w:sz w:val="27"/>
                <w:szCs w:val="27"/>
              </w:rPr>
              <w:t>- Tham gia học chính trị đầu năm.</w:t>
            </w:r>
          </w:p>
          <w:p w:rsidR="00CB4351" w:rsidRPr="00E47FB9" w:rsidRDefault="00CB4351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Ban đại diện cha mẹ học sinh nhà trường.</w:t>
            </w:r>
          </w:p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>- Tổ chức Hội nghị CB</w:t>
            </w:r>
            <w:r w:rsidR="00A00BE1">
              <w:rPr>
                <w:sz w:val="28"/>
                <w:szCs w:val="28"/>
              </w:rPr>
              <w:t>-</w:t>
            </w:r>
            <w:r w:rsidRPr="00E47FB9">
              <w:rPr>
                <w:sz w:val="28"/>
                <w:szCs w:val="28"/>
              </w:rPr>
              <w:t>CC</w:t>
            </w:r>
            <w:r w:rsidR="00A00BE1">
              <w:rPr>
                <w:sz w:val="28"/>
                <w:szCs w:val="28"/>
              </w:rPr>
              <w:t>-</w:t>
            </w:r>
            <w:r w:rsidR="002C23F0">
              <w:rPr>
                <w:sz w:val="28"/>
                <w:szCs w:val="28"/>
              </w:rPr>
              <w:t>VC</w:t>
            </w:r>
            <w:r w:rsidRPr="00E47FB9">
              <w:rPr>
                <w:sz w:val="28"/>
                <w:szCs w:val="28"/>
              </w:rPr>
              <w:t xml:space="preserve"> </w:t>
            </w:r>
            <w:r w:rsidR="000F02E0">
              <w:rPr>
                <w:sz w:val="28"/>
                <w:szCs w:val="28"/>
              </w:rPr>
              <w:t>năm học 20</w:t>
            </w:r>
            <w:r w:rsidR="007E76B9">
              <w:rPr>
                <w:sz w:val="28"/>
                <w:szCs w:val="28"/>
              </w:rPr>
              <w:t>2</w:t>
            </w:r>
            <w:r w:rsidR="00766D44">
              <w:rPr>
                <w:sz w:val="28"/>
                <w:szCs w:val="28"/>
              </w:rPr>
              <w:t>2</w:t>
            </w:r>
            <w:r w:rsidR="000F02E0">
              <w:rPr>
                <w:sz w:val="28"/>
                <w:szCs w:val="28"/>
              </w:rPr>
              <w:t xml:space="preserve"> – 202</w:t>
            </w:r>
            <w:r w:rsidR="00766D44">
              <w:rPr>
                <w:sz w:val="28"/>
                <w:szCs w:val="28"/>
              </w:rPr>
              <w:t>3</w:t>
            </w:r>
            <w:r w:rsidR="000F02E0">
              <w:rPr>
                <w:sz w:val="28"/>
                <w:szCs w:val="28"/>
              </w:rPr>
              <w:t>.</w:t>
            </w:r>
          </w:p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>- Xây dựng nghị quyết của Hội đồng trường.</w:t>
            </w:r>
          </w:p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>- Lập kế hoạch BDTX cho CBQL, giáo viên</w:t>
            </w:r>
            <w:r>
              <w:rPr>
                <w:sz w:val="28"/>
                <w:szCs w:val="28"/>
              </w:rPr>
              <w:t>.</w:t>
            </w:r>
          </w:p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Đăng ký danh hiệu thi đua, đề tài sáng kiến kinh nghiệm. </w:t>
            </w:r>
          </w:p>
          <w:p w:rsidR="000F02E0" w:rsidRDefault="00EE4CDB" w:rsidP="00071A7D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r w:rsidR="00D370CE" w:rsidRPr="00D370CE">
              <w:rPr>
                <w:sz w:val="28"/>
                <w:szCs w:val="28"/>
              </w:rPr>
              <w:t xml:space="preserve">Tập huấn xây dựng ma trận đặc tả đề kiểm tra cho toàn bộ </w:t>
            </w:r>
            <w:r w:rsidR="00D370CE">
              <w:rPr>
                <w:sz w:val="28"/>
                <w:szCs w:val="28"/>
              </w:rPr>
              <w:t>giáo viên.</w:t>
            </w:r>
          </w:p>
          <w:p w:rsidR="00D370CE" w:rsidRDefault="00D370CE" w:rsidP="00071A7D">
            <w:pPr>
              <w:jc w:val="both"/>
              <w:rPr>
                <w:sz w:val="28"/>
                <w:szCs w:val="28"/>
              </w:rPr>
            </w:pPr>
            <w:r w:rsidRPr="00D370CE">
              <w:rPr>
                <w:sz w:val="28"/>
                <w:szCs w:val="28"/>
              </w:rPr>
              <w:t>- Tiếp tục thực hiện bồi dưỡng HSG từ ngày 12/9/2022.</w:t>
            </w:r>
          </w:p>
          <w:p w:rsidR="00B00FEF" w:rsidRDefault="00B00FEF" w:rsidP="00B0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tuyên truyền hưởng ứng tuần lễ học tập suốt đời.</w:t>
            </w:r>
          </w:p>
          <w:p w:rsidR="00071A7D" w:rsidRDefault="00071A7D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công tác bồi dưỡng học sinh giỏi.</w:t>
            </w:r>
          </w:p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>- Kiểm tra các hoạt động trong nhà trường.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tổ</w:t>
            </w:r>
            <w:r w:rsidRPr="00E47FB9">
              <w:rPr>
                <w:sz w:val="28"/>
                <w:szCs w:val="28"/>
              </w:rPr>
              <w:t xml:space="preserve"> chức </w:t>
            </w:r>
            <w:r w:rsidR="00EC6E49">
              <w:rPr>
                <w:sz w:val="28"/>
                <w:szCs w:val="28"/>
              </w:rPr>
              <w:t xml:space="preserve">ngoại khóa </w:t>
            </w:r>
            <w:r w:rsidRPr="00E47FB9">
              <w:rPr>
                <w:sz w:val="28"/>
                <w:szCs w:val="28"/>
              </w:rPr>
              <w:t>tuyên truyền tháng an toàn giao thông; phong trào giúp bạn đến trường; tuyên truyền phòng, chống ma túy trong học sinh.</w:t>
            </w:r>
          </w:p>
          <w:p w:rsidR="00EC6E49" w:rsidRDefault="00EC6E49" w:rsidP="002D2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Điều tra, bổ sung hồ sơ</w:t>
            </w:r>
            <w:r w:rsidR="006D2907">
              <w:rPr>
                <w:sz w:val="28"/>
                <w:szCs w:val="28"/>
              </w:rPr>
              <w:t xml:space="preserve"> và tự kiểm tra</w:t>
            </w:r>
            <w:r>
              <w:rPr>
                <w:sz w:val="28"/>
                <w:szCs w:val="28"/>
              </w:rPr>
              <w:t xml:space="preserve"> phổ cập năm 20</w:t>
            </w:r>
            <w:r w:rsidR="00B00FEF">
              <w:rPr>
                <w:sz w:val="28"/>
                <w:szCs w:val="28"/>
              </w:rPr>
              <w:t>21; kiểm tra phổ cập tại huyện.</w:t>
            </w:r>
          </w:p>
          <w:p w:rsidR="002D277E" w:rsidRDefault="002D277E" w:rsidP="002D277E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>- Đóng dấu, mã số học bạ lớp 6, sổ điểm chính, sổ ghi đầu bài.</w:t>
            </w:r>
          </w:p>
          <w:p w:rsidR="00B00FEF" w:rsidRPr="00D370CE" w:rsidRDefault="00B00FEF" w:rsidP="00B00FEF">
            <w:pPr>
              <w:jc w:val="both"/>
              <w:rPr>
                <w:sz w:val="28"/>
                <w:szCs w:val="28"/>
              </w:rPr>
            </w:pPr>
            <w:r w:rsidRPr="00D370CE">
              <w:rPr>
                <w:sz w:val="28"/>
                <w:szCs w:val="28"/>
              </w:rPr>
              <w:t>- Dự Tổng kết năm học 202</w:t>
            </w:r>
            <w:r w:rsidR="00D370CE" w:rsidRPr="00D370CE">
              <w:rPr>
                <w:sz w:val="28"/>
                <w:szCs w:val="28"/>
              </w:rPr>
              <w:t>1</w:t>
            </w:r>
            <w:r w:rsidRPr="00D370CE">
              <w:rPr>
                <w:sz w:val="28"/>
                <w:szCs w:val="28"/>
              </w:rPr>
              <w:t>-202</w:t>
            </w:r>
            <w:r w:rsidR="00D370CE" w:rsidRPr="00D370CE">
              <w:rPr>
                <w:sz w:val="28"/>
                <w:szCs w:val="28"/>
              </w:rPr>
              <w:t>2</w:t>
            </w:r>
            <w:r w:rsidRPr="00D370CE">
              <w:rPr>
                <w:sz w:val="28"/>
                <w:szCs w:val="28"/>
              </w:rPr>
              <w:t xml:space="preserve"> và triển khai nhiệm vụ năm học 202</w:t>
            </w:r>
            <w:r w:rsidR="00E647B5">
              <w:rPr>
                <w:sz w:val="28"/>
                <w:szCs w:val="28"/>
              </w:rPr>
              <w:t>2</w:t>
            </w:r>
            <w:r w:rsidRPr="00D370CE">
              <w:rPr>
                <w:sz w:val="28"/>
                <w:szCs w:val="28"/>
              </w:rPr>
              <w:t>-202</w:t>
            </w:r>
            <w:r w:rsidR="00E647B5">
              <w:rPr>
                <w:sz w:val="28"/>
                <w:szCs w:val="28"/>
              </w:rPr>
              <w:t>3</w:t>
            </w:r>
            <w:r w:rsidRPr="00D370CE">
              <w:rPr>
                <w:sz w:val="28"/>
                <w:szCs w:val="28"/>
              </w:rPr>
              <w:t xml:space="preserve"> của </w:t>
            </w:r>
            <w:r w:rsidR="00682FF4" w:rsidRPr="00D370CE">
              <w:rPr>
                <w:sz w:val="28"/>
                <w:szCs w:val="28"/>
              </w:rPr>
              <w:t>UBND h</w:t>
            </w:r>
            <w:r w:rsidR="00BA0DC0" w:rsidRPr="00D370CE">
              <w:rPr>
                <w:sz w:val="28"/>
                <w:szCs w:val="28"/>
              </w:rPr>
              <w:t>uyện, Phòng</w:t>
            </w:r>
            <w:r w:rsidR="00682FF4" w:rsidRPr="00D370CE">
              <w:rPr>
                <w:sz w:val="28"/>
                <w:szCs w:val="28"/>
              </w:rPr>
              <w:t xml:space="preserve"> GD&amp;ĐT</w:t>
            </w:r>
            <w:r w:rsidR="00BA0DC0" w:rsidRPr="00D370CE">
              <w:rPr>
                <w:sz w:val="28"/>
                <w:szCs w:val="28"/>
              </w:rPr>
              <w:t xml:space="preserve">, </w:t>
            </w:r>
            <w:r w:rsidRPr="00D370CE">
              <w:rPr>
                <w:sz w:val="28"/>
                <w:szCs w:val="28"/>
              </w:rPr>
              <w:t>Sở</w:t>
            </w:r>
            <w:r w:rsidR="00682FF4" w:rsidRPr="00D370CE">
              <w:rPr>
                <w:sz w:val="28"/>
                <w:szCs w:val="28"/>
              </w:rPr>
              <w:t xml:space="preserve"> GD&amp;ĐT</w:t>
            </w:r>
            <w:r w:rsidRPr="00D370CE">
              <w:rPr>
                <w:sz w:val="28"/>
                <w:szCs w:val="28"/>
              </w:rPr>
              <w:t>.</w:t>
            </w:r>
          </w:p>
          <w:p w:rsidR="00D370CE" w:rsidRPr="00D370CE" w:rsidRDefault="00D370CE" w:rsidP="00D370CE">
            <w:pPr>
              <w:jc w:val="both"/>
              <w:rPr>
                <w:sz w:val="28"/>
                <w:szCs w:val="28"/>
              </w:rPr>
            </w:pPr>
            <w:r w:rsidRPr="00D370CE">
              <w:rPr>
                <w:sz w:val="28"/>
                <w:szCs w:val="28"/>
              </w:rPr>
              <w:t>- Tham gia tập huấn cho GVCC/CBQLCC các mô đun 6, 7, 8 trên</w:t>
            </w:r>
          </w:p>
          <w:p w:rsidR="00D370CE" w:rsidRPr="00D370CE" w:rsidRDefault="00D370CE" w:rsidP="00D370CE">
            <w:pPr>
              <w:jc w:val="both"/>
              <w:rPr>
                <w:sz w:val="28"/>
                <w:szCs w:val="28"/>
              </w:rPr>
            </w:pPr>
            <w:r w:rsidRPr="00D370CE">
              <w:rPr>
                <w:sz w:val="28"/>
                <w:szCs w:val="28"/>
              </w:rPr>
              <w:t>hệ thống LMS. Tập huấn đại trà mô đun 6 cho GV và CBQL.</w:t>
            </w:r>
          </w:p>
          <w:p w:rsidR="00BA0DC0" w:rsidRDefault="00BA0DC0" w:rsidP="00D370CE">
            <w:pPr>
              <w:jc w:val="both"/>
              <w:rPr>
                <w:sz w:val="28"/>
                <w:szCs w:val="28"/>
              </w:rPr>
            </w:pPr>
            <w:r w:rsidRPr="00D370CE">
              <w:rPr>
                <w:sz w:val="28"/>
                <w:szCs w:val="28"/>
              </w:rPr>
              <w:t>- Triển khai cuộc thi KHKT.</w:t>
            </w:r>
          </w:p>
          <w:p w:rsidR="00E647B5" w:rsidRPr="00B00FEF" w:rsidRDefault="00E647B5" w:rsidP="00E647B5">
            <w:pPr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- Đón đoàn kiểm tra đánh giá ngoài và công tác kiểm định chất lượng của UBND tỉnh Thừa Thiên Huế.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57727A" w:rsidRDefault="00EE4CDB" w:rsidP="00260287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EE4CDB" w:rsidRPr="0057727A" w:rsidTr="00260287">
        <w:tc>
          <w:tcPr>
            <w:tcW w:w="1134" w:type="dxa"/>
            <w:shd w:val="clear" w:color="auto" w:fill="auto"/>
            <w:vAlign w:val="center"/>
          </w:tcPr>
          <w:p w:rsidR="00EE4CDB" w:rsidRPr="00E47FB9" w:rsidRDefault="00EE4CDB" w:rsidP="00766D44">
            <w:pPr>
              <w:jc w:val="center"/>
              <w:rPr>
                <w:b/>
                <w:sz w:val="28"/>
                <w:szCs w:val="28"/>
              </w:rPr>
            </w:pPr>
            <w:r w:rsidRPr="00E47FB9">
              <w:rPr>
                <w:b/>
                <w:sz w:val="28"/>
                <w:szCs w:val="28"/>
              </w:rPr>
              <w:t>10/20</w:t>
            </w:r>
            <w:r w:rsidR="001A57F8">
              <w:rPr>
                <w:b/>
                <w:sz w:val="28"/>
                <w:szCs w:val="28"/>
              </w:rPr>
              <w:t>2</w:t>
            </w:r>
            <w:r w:rsidR="00766D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D17401" w:rsidRDefault="00980B76" w:rsidP="00D17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Sinh hoạt chuyên môn cụm</w:t>
            </w:r>
            <w:r w:rsidR="00B00FEF">
              <w:rPr>
                <w:sz w:val="28"/>
                <w:szCs w:val="28"/>
              </w:rPr>
              <w:t>.</w:t>
            </w:r>
            <w:r w:rsidRPr="00980B76">
              <w:rPr>
                <w:sz w:val="28"/>
                <w:szCs w:val="28"/>
              </w:rPr>
              <w:t xml:space="preserve"> </w:t>
            </w:r>
          </w:p>
          <w:p w:rsidR="00BA0DC0" w:rsidRPr="00D17401" w:rsidRDefault="00BA0DC0" w:rsidP="00D17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Cập nhật hồ sơ và tự kiểm tra phổ cập cấp xã.</w:t>
            </w:r>
          </w:p>
          <w:p w:rsidR="00EE4CDB" w:rsidRPr="00E47FB9" w:rsidRDefault="00980B76" w:rsidP="00D17401">
            <w:pPr>
              <w:rPr>
                <w:sz w:val="28"/>
                <w:szCs w:val="28"/>
              </w:rPr>
            </w:pPr>
            <w:r w:rsidRPr="00980B76">
              <w:rPr>
                <w:sz w:val="28"/>
                <w:szCs w:val="28"/>
              </w:rPr>
              <w:t xml:space="preserve"> </w:t>
            </w:r>
            <w:r w:rsidR="00EE4CDB" w:rsidRPr="00E47FB9">
              <w:rPr>
                <w:sz w:val="28"/>
                <w:szCs w:val="28"/>
              </w:rPr>
              <w:t xml:space="preserve">- </w:t>
            </w:r>
            <w:r w:rsidR="00EE4CDB">
              <w:rPr>
                <w:sz w:val="28"/>
                <w:szCs w:val="28"/>
              </w:rPr>
              <w:t>Rà soát hồ sơ cải tiến chất lượng KĐCLGD.</w:t>
            </w:r>
          </w:p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Triển khai cuộc thi UPU lần thứ </w:t>
            </w:r>
            <w:r w:rsidR="00B00FEF">
              <w:rPr>
                <w:sz w:val="28"/>
                <w:szCs w:val="28"/>
              </w:rPr>
              <w:t>5</w:t>
            </w:r>
            <w:r w:rsidR="00E647B5">
              <w:rPr>
                <w:sz w:val="28"/>
                <w:szCs w:val="28"/>
              </w:rPr>
              <w:t>2</w:t>
            </w:r>
            <w:r w:rsidRPr="00E47FB9">
              <w:rPr>
                <w:sz w:val="28"/>
                <w:szCs w:val="28"/>
              </w:rPr>
              <w:t xml:space="preserve">. 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lastRenderedPageBreak/>
              <w:t>- Kiểm tra tiến độ nghiên cứu của các đề tài NCKH của học sinh.</w:t>
            </w:r>
          </w:p>
          <w:p w:rsidR="00BA0DC0" w:rsidRPr="00E47FB9" w:rsidRDefault="00BA0DC0" w:rsidP="00260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chuyên đề khai thác sử dụng và bảo quản TBDH.</w:t>
            </w:r>
          </w:p>
          <w:p w:rsidR="00EE4CDB" w:rsidRPr="00EC6E4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r w:rsidR="00B00FEF">
              <w:rPr>
                <w:sz w:val="28"/>
                <w:szCs w:val="28"/>
              </w:rPr>
              <w:t>Lập kế hoạch BDTX cho CBQL, giáo viên.</w:t>
            </w:r>
          </w:p>
          <w:p w:rsidR="00EE4CDB" w:rsidRDefault="00EE4CDB" w:rsidP="00260287">
            <w:pPr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>- K</w:t>
            </w:r>
            <w:r w:rsidRPr="00E47FB9">
              <w:rPr>
                <w:sz w:val="28"/>
                <w:szCs w:val="28"/>
                <w:lang w:val="vi-VN"/>
              </w:rPr>
              <w:t>iểm tra hoạt động chuyên môn</w:t>
            </w:r>
            <w:r w:rsidRPr="00E47FB9">
              <w:rPr>
                <w:sz w:val="28"/>
                <w:szCs w:val="28"/>
              </w:rPr>
              <w:t>.</w:t>
            </w:r>
          </w:p>
          <w:p w:rsidR="002C23F0" w:rsidRDefault="002C23F0" w:rsidP="00260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hồ sơ giáo viên đợt 1.</w:t>
            </w:r>
          </w:p>
          <w:p w:rsidR="00F57B2E" w:rsidRDefault="00F57B2E" w:rsidP="00C57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kiểm tra toàn diện đợt 1.</w:t>
            </w:r>
          </w:p>
          <w:p w:rsidR="00B00FEF" w:rsidRDefault="00B00FEF" w:rsidP="00B0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bằng TN THCS tại Phòng GD&amp;ĐT.</w:t>
            </w:r>
          </w:p>
          <w:p w:rsidR="00C57EE0" w:rsidRDefault="00C57EE0" w:rsidP="00C57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Lên dự toán mua sắm thiết bị, đồ dùng dạy học, sách thư viện năm 20</w:t>
            </w:r>
            <w:r w:rsidR="00B00FE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  <w:p w:rsidR="00B00FEF" w:rsidRDefault="00B00FEF" w:rsidP="00C57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thi h</w:t>
            </w:r>
            <w:r w:rsidR="00BA0DC0">
              <w:rPr>
                <w:sz w:val="28"/>
                <w:szCs w:val="28"/>
              </w:rPr>
              <w:t>ù</w:t>
            </w:r>
            <w:r>
              <w:rPr>
                <w:sz w:val="28"/>
                <w:szCs w:val="28"/>
              </w:rPr>
              <w:t>ng biện Tiếng Anh cấp trường.</w:t>
            </w:r>
          </w:p>
          <w:p w:rsidR="00C57EE0" w:rsidRDefault="00C57EE0" w:rsidP="00C57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Quyết toán quý III/20</w:t>
            </w:r>
            <w:r w:rsidR="00B00FEF">
              <w:rPr>
                <w:sz w:val="28"/>
                <w:szCs w:val="28"/>
              </w:rPr>
              <w:t>2</w:t>
            </w:r>
            <w:r w:rsidR="009417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C57EE0" w:rsidRDefault="00C57EE0" w:rsidP="00C57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khám và lập hồ sơ theo dõi sức khỏe học sinh.</w:t>
            </w:r>
          </w:p>
          <w:p w:rsidR="00941728" w:rsidRPr="00941728" w:rsidRDefault="00B00FEF" w:rsidP="009417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41728" w:rsidRPr="00941728">
              <w:rPr>
                <w:sz w:val="28"/>
                <w:szCs w:val="28"/>
              </w:rPr>
              <w:t>Hỗ trợ GV/CBQL hoàn thành nội dung BDTX môđun 7 Chương</w:t>
            </w:r>
          </w:p>
          <w:p w:rsidR="00941728" w:rsidRDefault="00941728" w:rsidP="009417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trình GDPT 2018</w:t>
            </w:r>
            <w:r w:rsidR="00B00F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96CD7" w:rsidRPr="00E47FB9" w:rsidRDefault="00941728" w:rsidP="009417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Đóng dấu, mã số học bạ lớp 6, sổ ghi đầu bài tại Phòng GD&amp;ĐT.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57727A" w:rsidRDefault="00EE4CDB" w:rsidP="00260287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EE4CDB" w:rsidRPr="00945BDF" w:rsidTr="00260287">
        <w:tc>
          <w:tcPr>
            <w:tcW w:w="1134" w:type="dxa"/>
            <w:shd w:val="clear" w:color="auto" w:fill="auto"/>
            <w:vAlign w:val="center"/>
          </w:tcPr>
          <w:p w:rsidR="00EE4CDB" w:rsidRPr="00E47FB9" w:rsidRDefault="00EE4CDB" w:rsidP="00766D44">
            <w:pPr>
              <w:jc w:val="center"/>
              <w:rPr>
                <w:b/>
                <w:sz w:val="28"/>
                <w:szCs w:val="28"/>
              </w:rPr>
            </w:pPr>
            <w:r w:rsidRPr="00E47FB9">
              <w:rPr>
                <w:b/>
                <w:sz w:val="28"/>
                <w:szCs w:val="28"/>
              </w:rPr>
              <w:lastRenderedPageBreak/>
              <w:t>11/20</w:t>
            </w:r>
            <w:r w:rsidR="001A57F8">
              <w:rPr>
                <w:b/>
                <w:sz w:val="28"/>
                <w:szCs w:val="28"/>
              </w:rPr>
              <w:t>2</w:t>
            </w:r>
            <w:r w:rsidR="00766D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E47FB9" w:rsidRDefault="00EE4CDB" w:rsidP="00260287">
            <w:pPr>
              <w:jc w:val="both"/>
              <w:rPr>
                <w:spacing w:val="-4"/>
                <w:sz w:val="28"/>
                <w:szCs w:val="28"/>
              </w:rPr>
            </w:pPr>
            <w:r w:rsidRPr="00E47FB9">
              <w:rPr>
                <w:spacing w:val="-4"/>
                <w:sz w:val="28"/>
                <w:szCs w:val="28"/>
              </w:rPr>
              <w:t xml:space="preserve">- Tổ chức các hoạt động chào mừng ngày nhà giáo Việt </w:t>
            </w:r>
            <w:r w:rsidR="00941728">
              <w:rPr>
                <w:spacing w:val="-4"/>
                <w:sz w:val="28"/>
                <w:szCs w:val="28"/>
              </w:rPr>
              <w:t>N</w:t>
            </w:r>
            <w:r w:rsidRPr="00E47FB9">
              <w:rPr>
                <w:spacing w:val="-4"/>
                <w:sz w:val="28"/>
                <w:szCs w:val="28"/>
              </w:rPr>
              <w:t>am 20-11.</w:t>
            </w:r>
          </w:p>
          <w:p w:rsidR="00D17401" w:rsidRPr="00D17401" w:rsidRDefault="00980B76" w:rsidP="00D1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Sinh hoạt chuyên môn cụm tại</w:t>
            </w:r>
            <w:r w:rsidRPr="00980B76">
              <w:rPr>
                <w:sz w:val="28"/>
                <w:szCs w:val="28"/>
              </w:rPr>
              <w:t xml:space="preserve"> </w:t>
            </w:r>
            <w:r w:rsidR="00F45A70">
              <w:rPr>
                <w:sz w:val="28"/>
                <w:szCs w:val="28"/>
              </w:rPr>
              <w:t xml:space="preserve">trường </w:t>
            </w:r>
            <w:r w:rsidRPr="00980B76">
              <w:rPr>
                <w:sz w:val="28"/>
                <w:szCs w:val="28"/>
              </w:rPr>
              <w:t xml:space="preserve">THCS 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  <w:lang w:val="vi-VN"/>
              </w:rPr>
            </w:pPr>
            <w:r w:rsidRPr="00E47FB9">
              <w:rPr>
                <w:sz w:val="28"/>
                <w:szCs w:val="28"/>
              </w:rPr>
              <w:t xml:space="preserve">- Kiểm tra </w:t>
            </w:r>
            <w:r w:rsidRPr="00E47FB9">
              <w:rPr>
                <w:sz w:val="28"/>
                <w:szCs w:val="28"/>
                <w:lang w:val="vi-VN"/>
              </w:rPr>
              <w:t>hồ sơ phổ cập</w:t>
            </w:r>
            <w:r w:rsidRPr="00E47FB9">
              <w:rPr>
                <w:sz w:val="28"/>
                <w:szCs w:val="28"/>
              </w:rPr>
              <w:t xml:space="preserve"> tại huyện</w:t>
            </w:r>
            <w:r w:rsidR="00B00FEF">
              <w:rPr>
                <w:sz w:val="28"/>
                <w:szCs w:val="28"/>
                <w:lang w:val="vi-VN"/>
              </w:rPr>
              <w:t xml:space="preserve"> và tỉnh.</w:t>
            </w:r>
          </w:p>
          <w:p w:rsidR="00357F57" w:rsidRPr="00357F57" w:rsidRDefault="00357F57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Triển khai hướng dẫn ôn tập và kiểm tra học kỳ </w:t>
            </w:r>
            <w:r w:rsidR="00682FF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.</w:t>
            </w:r>
          </w:p>
          <w:p w:rsidR="00EE4CDB" w:rsidRDefault="00357F57" w:rsidP="00260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E4CDB">
              <w:rPr>
                <w:sz w:val="28"/>
                <w:szCs w:val="28"/>
                <w:lang w:val="vi-VN"/>
              </w:rPr>
              <w:t xml:space="preserve"> Họp Hội đồng chuyên môn</w:t>
            </w:r>
            <w:r w:rsidR="00EE4CDB">
              <w:rPr>
                <w:sz w:val="28"/>
                <w:szCs w:val="28"/>
              </w:rPr>
              <w:t xml:space="preserve"> tại Phòng GD (GV cốt cán).</w:t>
            </w:r>
          </w:p>
          <w:p w:rsidR="00357F57" w:rsidRDefault="00357F57" w:rsidP="00260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Báo cáo việc triển khai dạy học Tiếng Anh (HKI).</w:t>
            </w:r>
          </w:p>
          <w:p w:rsidR="00357F57" w:rsidRPr="00EE4CDB" w:rsidRDefault="00357F57" w:rsidP="00260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2B41">
              <w:rPr>
                <w:sz w:val="28"/>
                <w:szCs w:val="28"/>
              </w:rPr>
              <w:t>Tổ chức</w:t>
            </w:r>
            <w:r>
              <w:rPr>
                <w:sz w:val="28"/>
                <w:szCs w:val="28"/>
              </w:rPr>
              <w:t xml:space="preserve"> thi hùng biện Tiếng Anh cấp </w:t>
            </w:r>
            <w:r w:rsidR="00662B41">
              <w:rPr>
                <w:sz w:val="28"/>
                <w:szCs w:val="28"/>
              </w:rPr>
              <w:t>trường</w:t>
            </w:r>
          </w:p>
          <w:p w:rsidR="00EE4CDB" w:rsidRPr="00945BDF" w:rsidRDefault="00EE4CDB" w:rsidP="00260287">
            <w:pPr>
              <w:jc w:val="both"/>
              <w:rPr>
                <w:sz w:val="28"/>
                <w:szCs w:val="28"/>
                <w:lang w:val="vi-VN"/>
              </w:rPr>
            </w:pPr>
            <w:r w:rsidRPr="00945BDF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Chỉ đạo</w:t>
            </w:r>
            <w:r w:rsidRPr="00945BDF">
              <w:rPr>
                <w:sz w:val="28"/>
                <w:szCs w:val="28"/>
                <w:lang w:val="vi-VN"/>
              </w:rPr>
              <w:t xml:space="preserve"> tổ chức ôn tập kiểm tra học kỳ I.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  <w:lang w:val="vi-VN"/>
              </w:rPr>
            </w:pPr>
            <w:r w:rsidRPr="00945BDF">
              <w:rPr>
                <w:sz w:val="28"/>
                <w:szCs w:val="28"/>
                <w:lang w:val="vi-VN"/>
              </w:rPr>
              <w:t>- Kiểm tra các hoạt động trong nhà trường.</w:t>
            </w:r>
          </w:p>
          <w:p w:rsidR="00D711FC" w:rsidRDefault="00D711FC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77B">
              <w:rPr>
                <w:sz w:val="28"/>
                <w:szCs w:val="28"/>
              </w:rPr>
              <w:t>Tham gia cuộc thi “An toàn giao thông cho nụ cười ngày mai”.</w:t>
            </w:r>
          </w:p>
          <w:p w:rsidR="004A5A78" w:rsidRPr="00945BDF" w:rsidRDefault="004A5A78" w:rsidP="009C7CC9">
            <w:pPr>
              <w:jc w:val="both"/>
              <w:rPr>
                <w:sz w:val="28"/>
                <w:szCs w:val="28"/>
                <w:lang w:val="vi-VN"/>
              </w:rPr>
            </w:pPr>
            <w:r w:rsidRPr="00357F57">
              <w:rPr>
                <w:sz w:val="28"/>
                <w:szCs w:val="28"/>
              </w:rPr>
              <w:t>- Tổ chức chuyên đề</w:t>
            </w:r>
            <w:r w:rsidR="00312C8C">
              <w:rPr>
                <w:sz w:val="28"/>
                <w:szCs w:val="28"/>
              </w:rPr>
              <w:t>:  Tổ Toán – Tin (“Rung chuông vàng”, Toán – Tin khối 8), Tổ Tiếng Anh</w:t>
            </w:r>
            <w:r w:rsidR="00F059DE">
              <w:rPr>
                <w:sz w:val="28"/>
                <w:szCs w:val="28"/>
              </w:rPr>
              <w:t xml:space="preserve"> – Âm nhạc – Mỹ thuật – Thể dục (</w:t>
            </w:r>
            <w:r w:rsidR="009C7CC9" w:rsidRPr="009C7CC9">
              <w:rPr>
                <w:sz w:val="28"/>
                <w:szCs w:val="28"/>
              </w:rPr>
              <w:t xml:space="preserve">l love  my  school </w:t>
            </w:r>
            <w:r w:rsidR="009C7CC9">
              <w:rPr>
                <w:sz w:val="28"/>
                <w:szCs w:val="28"/>
              </w:rPr>
              <w:t xml:space="preserve">- </w:t>
            </w:r>
            <w:r w:rsidR="00F059DE">
              <w:rPr>
                <w:sz w:val="28"/>
                <w:szCs w:val="28"/>
              </w:rPr>
              <w:t>Tiếng Anh 7).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945BDF" w:rsidRDefault="00EE4CDB" w:rsidP="00260287">
            <w:pPr>
              <w:jc w:val="center"/>
              <w:rPr>
                <w:b/>
                <w:sz w:val="28"/>
                <w:szCs w:val="28"/>
                <w:highlight w:val="yellow"/>
                <w:lang w:val="vi-VN"/>
              </w:rPr>
            </w:pPr>
          </w:p>
        </w:tc>
      </w:tr>
      <w:tr w:rsidR="00EE4CDB" w:rsidRPr="0057727A" w:rsidTr="00260287">
        <w:tc>
          <w:tcPr>
            <w:tcW w:w="1134" w:type="dxa"/>
            <w:shd w:val="clear" w:color="auto" w:fill="auto"/>
            <w:vAlign w:val="center"/>
          </w:tcPr>
          <w:p w:rsidR="00EE4CDB" w:rsidRPr="00990FDA" w:rsidRDefault="00EE4CDB" w:rsidP="00766D44">
            <w:pPr>
              <w:jc w:val="center"/>
              <w:rPr>
                <w:b/>
                <w:sz w:val="28"/>
                <w:szCs w:val="28"/>
              </w:rPr>
            </w:pPr>
            <w:r w:rsidRPr="00990FDA">
              <w:rPr>
                <w:b/>
                <w:sz w:val="28"/>
                <w:szCs w:val="28"/>
              </w:rPr>
              <w:t>12/20</w:t>
            </w:r>
            <w:r w:rsidR="001A57F8">
              <w:rPr>
                <w:b/>
                <w:sz w:val="28"/>
                <w:szCs w:val="28"/>
              </w:rPr>
              <w:t>2</w:t>
            </w:r>
            <w:r w:rsidR="00766D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990FDA">
              <w:rPr>
                <w:sz w:val="28"/>
                <w:szCs w:val="28"/>
              </w:rPr>
              <w:t>- Chỉ đạo tổ chức kiểm tra HK I.</w:t>
            </w:r>
          </w:p>
          <w:p w:rsidR="002C23F0" w:rsidRDefault="002C23F0" w:rsidP="002C2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hồ sơ giáo viên đợt 2.</w:t>
            </w:r>
          </w:p>
          <w:p w:rsidR="00EE4CDB" w:rsidRPr="00990FDA" w:rsidRDefault="00EE4CDB" w:rsidP="00260287">
            <w:pPr>
              <w:jc w:val="both"/>
              <w:rPr>
                <w:sz w:val="28"/>
                <w:szCs w:val="28"/>
              </w:rPr>
            </w:pPr>
            <w:r w:rsidRPr="00990FDA">
              <w:rPr>
                <w:sz w:val="28"/>
                <w:szCs w:val="28"/>
              </w:rPr>
              <w:t>- Kiểm tra chuyên môn.</w:t>
            </w:r>
          </w:p>
          <w:p w:rsidR="00EE4CDB" w:rsidRPr="00990FDA" w:rsidRDefault="00EE4CDB" w:rsidP="00260287">
            <w:pPr>
              <w:jc w:val="both"/>
              <w:rPr>
                <w:sz w:val="28"/>
                <w:szCs w:val="28"/>
              </w:rPr>
            </w:pPr>
            <w:r w:rsidRPr="00990FD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Tham dự </w:t>
            </w:r>
            <w:r w:rsidRPr="00990FDA">
              <w:rPr>
                <w:sz w:val="28"/>
                <w:szCs w:val="28"/>
              </w:rPr>
              <w:t>thi KHKT cấp huyện.</w:t>
            </w:r>
          </w:p>
          <w:p w:rsidR="00357F57" w:rsidRDefault="00EE4CDB" w:rsidP="00357F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57F57">
              <w:rPr>
                <w:sz w:val="28"/>
                <w:szCs w:val="28"/>
              </w:rPr>
              <w:t>Chuẩn bị báo cáo sơ kết học kỳ I.</w:t>
            </w:r>
          </w:p>
          <w:p w:rsidR="001A57F8" w:rsidRDefault="001A57F8" w:rsidP="001A57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Nộp bài thi “An toàn giao thông cho nụ cười ngày mai”.</w:t>
            </w:r>
          </w:p>
          <w:p w:rsidR="003B661D" w:rsidRDefault="00312C8C" w:rsidP="00C80961">
            <w:pPr>
              <w:jc w:val="both"/>
              <w:rPr>
                <w:sz w:val="28"/>
                <w:szCs w:val="28"/>
              </w:rPr>
            </w:pPr>
            <w:r w:rsidRPr="00357F57">
              <w:rPr>
                <w:sz w:val="28"/>
                <w:szCs w:val="28"/>
              </w:rPr>
              <w:t>- Tổ chức chuyên đề</w:t>
            </w:r>
            <w:r>
              <w:rPr>
                <w:sz w:val="28"/>
                <w:szCs w:val="28"/>
              </w:rPr>
              <w:t>: Tổ Văn – Sử - Địa - GDCD (Ngoại khóa về ngày thành lập Quân đội Nhân dân Việt Nam 22/12, Văn – Sử</w:t>
            </w:r>
            <w:r w:rsidR="00C80961">
              <w:rPr>
                <w:sz w:val="28"/>
                <w:szCs w:val="28"/>
              </w:rPr>
              <w:t xml:space="preserve">), Tổ Lý – Hóa – Sinh – Công nghệ (Đố vui để học, Khoa học – Tự nhiên khối 6). </w:t>
            </w:r>
          </w:p>
          <w:p w:rsidR="0070551B" w:rsidRPr="00990FDA" w:rsidRDefault="0070551B" w:rsidP="0070551B">
            <w:pPr>
              <w:jc w:val="both"/>
              <w:rPr>
                <w:sz w:val="28"/>
                <w:szCs w:val="28"/>
              </w:rPr>
            </w:pPr>
            <w:r w:rsidRPr="0070551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đọc</w:t>
            </w:r>
            <w:r w:rsidRPr="0070551B">
              <w:rPr>
                <w:sz w:val="28"/>
                <w:szCs w:val="28"/>
              </w:rPr>
              <w:t xml:space="preserve"> góp ý đọc bản mẫu SGK lớp 8.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57727A" w:rsidRDefault="00EE4CDB" w:rsidP="00260287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EE4CDB" w:rsidRPr="0057727A" w:rsidTr="001A57F8">
        <w:trPr>
          <w:trHeight w:val="416"/>
        </w:trPr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766D44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t>01/20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766D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t</w:t>
            </w:r>
            <w:r w:rsidRPr="00454FA0">
              <w:rPr>
                <w:sz w:val="28"/>
                <w:szCs w:val="28"/>
              </w:rPr>
              <w:t>hi HSG cấp huyện.</w:t>
            </w:r>
            <w:r w:rsidR="001A57F8">
              <w:rPr>
                <w:sz w:val="28"/>
                <w:szCs w:val="28"/>
              </w:rPr>
              <w:t xml:space="preserve"> 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Tổng hợp kết quả HKI. Sơ kết học kỳ I.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Đốc thúc công tác bồi dưỡng</w:t>
            </w:r>
            <w:r w:rsidRPr="00454FA0">
              <w:rPr>
                <w:sz w:val="28"/>
                <w:szCs w:val="28"/>
              </w:rPr>
              <w:t xml:space="preserve"> HSG lớp 9 </w:t>
            </w:r>
            <w:r>
              <w:rPr>
                <w:sz w:val="28"/>
                <w:szCs w:val="28"/>
              </w:rPr>
              <w:t>chuẩn bị thi</w:t>
            </w:r>
            <w:r w:rsidRPr="00454FA0">
              <w:rPr>
                <w:sz w:val="28"/>
                <w:szCs w:val="28"/>
              </w:rPr>
              <w:t xml:space="preserve"> cấp tỉnh.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Tham gia thi KHKT cấp tỉnh.</w:t>
            </w:r>
          </w:p>
          <w:p w:rsidR="00CB4351" w:rsidRDefault="00CB4351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phụ huynh học sinh toàn trường.</w:t>
            </w:r>
          </w:p>
          <w:p w:rsidR="00B432D5" w:rsidRDefault="00B432D5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Sinh hoạt chuyên môn cụm.</w:t>
            </w:r>
          </w:p>
          <w:p w:rsidR="0070551B" w:rsidRPr="0070551B" w:rsidRDefault="0070551B" w:rsidP="00705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551B">
              <w:rPr>
                <w:sz w:val="28"/>
                <w:szCs w:val="28"/>
              </w:rPr>
              <w:t>Tham gia Hội nghị, tập huấn nâng cao công tác Thư viện trường</w:t>
            </w:r>
          </w:p>
          <w:p w:rsidR="0070551B" w:rsidRDefault="0070551B" w:rsidP="0070551B">
            <w:pPr>
              <w:jc w:val="both"/>
              <w:rPr>
                <w:sz w:val="28"/>
                <w:szCs w:val="28"/>
              </w:rPr>
            </w:pPr>
            <w:r w:rsidRPr="0070551B">
              <w:rPr>
                <w:sz w:val="28"/>
                <w:szCs w:val="28"/>
              </w:rPr>
              <w:t>học.</w:t>
            </w:r>
          </w:p>
          <w:p w:rsidR="00BA0DC0" w:rsidRDefault="00BA0DC0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Quyết toán quý IV/202</w:t>
            </w:r>
            <w:r w:rsidR="007055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BA0DC0" w:rsidRPr="00454FA0" w:rsidRDefault="00526A9B" w:rsidP="00526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 tết Âm lịch.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57727A" w:rsidRDefault="00EE4CDB" w:rsidP="00260287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EE4CDB" w:rsidRPr="00454FA0" w:rsidTr="00260287"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766D44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lastRenderedPageBreak/>
              <w:t>02/20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766D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Kiểm tra các hoạt động trong nhà trường.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Tham gia thi hùng biện Tiếng Anh THCS cấp tỉnh.</w:t>
            </w:r>
          </w:p>
          <w:p w:rsidR="00D17401" w:rsidRPr="00D17401" w:rsidRDefault="00D17401" w:rsidP="00D17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="001A57F8">
              <w:rPr>
                <w:sz w:val="28"/>
                <w:szCs w:val="28"/>
              </w:rPr>
              <w:t>ham dự sinh hoạt chuyên môn cụm.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Nắm tình hình</w:t>
            </w:r>
            <w:r w:rsidRPr="00454F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học sinh học BD</w:t>
            </w:r>
            <w:r w:rsidRPr="00454FA0">
              <w:rPr>
                <w:sz w:val="28"/>
                <w:szCs w:val="28"/>
              </w:rPr>
              <w:t xml:space="preserve"> HSG lớp 9 </w:t>
            </w:r>
            <w:r>
              <w:rPr>
                <w:sz w:val="28"/>
                <w:szCs w:val="28"/>
              </w:rPr>
              <w:t xml:space="preserve">chuẩn bị </w:t>
            </w:r>
            <w:r w:rsidRPr="00454FA0">
              <w:rPr>
                <w:sz w:val="28"/>
                <w:szCs w:val="28"/>
              </w:rPr>
              <w:t>tham gia thi tỉnh.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Sáng tạo thanh thiếu niên nhi đồng cấp huyện.</w:t>
            </w:r>
          </w:p>
          <w:p w:rsidR="00811CC2" w:rsidRPr="00454FA0" w:rsidRDefault="001A57F8" w:rsidP="001A57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Triển khai nội dung BDTX module 6 Chương trình GDPT 2018.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CDB" w:rsidRPr="00454FA0" w:rsidTr="00260287"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766D44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t>3/20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766D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Tổ chức các hoạt động chào mừng ngày 8/3 và ngày 26/3.</w:t>
            </w:r>
          </w:p>
          <w:p w:rsidR="00D17401" w:rsidRPr="00D17401" w:rsidRDefault="00D17401" w:rsidP="00D17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="001A57F8">
              <w:rPr>
                <w:sz w:val="28"/>
                <w:szCs w:val="28"/>
              </w:rPr>
              <w:t>ham dự sinh hoạt chuyên môn cụm.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Kiểm tra chuyên môn. 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</w:t>
            </w:r>
            <w:r w:rsidR="00F64DE8">
              <w:rPr>
                <w:sz w:val="28"/>
                <w:szCs w:val="28"/>
              </w:rPr>
              <w:t xml:space="preserve"> </w:t>
            </w:r>
            <w:r w:rsidRPr="00454FA0">
              <w:rPr>
                <w:sz w:val="28"/>
                <w:szCs w:val="28"/>
              </w:rPr>
              <w:t xml:space="preserve">Tham gia thi </w:t>
            </w:r>
            <w:r w:rsidR="002C23F0">
              <w:rPr>
                <w:sz w:val="28"/>
                <w:szCs w:val="28"/>
              </w:rPr>
              <w:t>chung kết hùng biện Tiếng Anh cấp tỉnh.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Học sinh lớp 9 đăng kí dự tuyển vào THPT.</w:t>
            </w:r>
          </w:p>
          <w:p w:rsidR="00F57B2E" w:rsidRDefault="00F57B2E" w:rsidP="00F5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kiểm tra toàn diện đợt 2.</w:t>
            </w:r>
          </w:p>
          <w:p w:rsidR="001A57F8" w:rsidRDefault="001A57F8" w:rsidP="001A57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Hỗ trợ GV/CBQL hoàn thành nội dung BDTX module 6 Chương trình GDPT 2018.</w:t>
            </w:r>
          </w:p>
          <w:p w:rsidR="00187455" w:rsidRDefault="00312C8C" w:rsidP="00312C8C">
            <w:pPr>
              <w:jc w:val="both"/>
              <w:rPr>
                <w:sz w:val="28"/>
                <w:szCs w:val="28"/>
              </w:rPr>
            </w:pPr>
            <w:r w:rsidRPr="00357F57">
              <w:rPr>
                <w:sz w:val="28"/>
                <w:szCs w:val="28"/>
              </w:rPr>
              <w:t>- Tổ chức chuyên đề</w:t>
            </w:r>
            <w:r>
              <w:rPr>
                <w:sz w:val="28"/>
                <w:szCs w:val="28"/>
              </w:rPr>
              <w:t>: Tổ Toán – Tin (“Rung ch</w:t>
            </w:r>
            <w:r w:rsidR="00654D4B">
              <w:rPr>
                <w:sz w:val="28"/>
                <w:szCs w:val="28"/>
              </w:rPr>
              <w:t>uông vàng”, Toán – Tin khối 6)</w:t>
            </w:r>
            <w:r w:rsidR="00654D4B">
              <w:rPr>
                <w:sz w:val="28"/>
                <w:szCs w:val="28"/>
              </w:rPr>
              <w:t>, Tổ Tiếng Anh – Âm nhạc – Mỹ thuật – Thể dục (Vẽ tranh tạo hình nhân vật 3D, Mỹ thuật khối 6, 7).</w:t>
            </w:r>
          </w:p>
          <w:p w:rsidR="008D1A5A" w:rsidRPr="008D1A5A" w:rsidRDefault="008D1A5A" w:rsidP="008D1A5A">
            <w:pPr>
              <w:jc w:val="both"/>
              <w:rPr>
                <w:sz w:val="28"/>
                <w:szCs w:val="28"/>
              </w:rPr>
            </w:pPr>
            <w:r w:rsidRPr="008D1A5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</w:t>
            </w:r>
            <w:r w:rsidR="002D122E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am gia</w:t>
            </w:r>
            <w:r w:rsidRPr="008D1A5A">
              <w:rPr>
                <w:sz w:val="28"/>
                <w:szCs w:val="28"/>
              </w:rPr>
              <w:t xml:space="preserve"> các Hội đồng tổ chức lựa chọn SGK lớp 8 cho năm học</w:t>
            </w:r>
          </w:p>
          <w:p w:rsidR="008D1A5A" w:rsidRPr="00454FA0" w:rsidRDefault="008D1A5A" w:rsidP="008D1A5A">
            <w:pPr>
              <w:jc w:val="both"/>
              <w:rPr>
                <w:sz w:val="28"/>
                <w:szCs w:val="28"/>
              </w:rPr>
            </w:pPr>
            <w:r w:rsidRPr="008D1A5A">
              <w:rPr>
                <w:sz w:val="28"/>
                <w:szCs w:val="28"/>
              </w:rPr>
              <w:t>2023-2024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CDB" w:rsidRPr="00454FA0" w:rsidTr="00260287"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766D44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t>4/20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766D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Kiểm tra chuyên môn.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Chỉ đạo kiểm tra hồ sơ khối 9 lần 1.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Tổ chức đánh giá công tác BDTX.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r w:rsidR="001A57F8" w:rsidRPr="00454FA0">
              <w:rPr>
                <w:sz w:val="28"/>
                <w:szCs w:val="28"/>
              </w:rPr>
              <w:t>Hướng dẫn</w:t>
            </w:r>
            <w:r w:rsidR="001A57F8" w:rsidRPr="00454FA0">
              <w:rPr>
                <w:sz w:val="28"/>
                <w:szCs w:val="28"/>
                <w:lang w:val="vi-VN"/>
              </w:rPr>
              <w:t xml:space="preserve"> ôn tập và kiểm tra học kỳ II</w:t>
            </w:r>
            <w:r w:rsidR="001A57F8" w:rsidRPr="00454FA0">
              <w:rPr>
                <w:sz w:val="28"/>
                <w:szCs w:val="28"/>
              </w:rPr>
              <w:t>.</w:t>
            </w:r>
            <w:r w:rsidR="001A57F8">
              <w:rPr>
                <w:sz w:val="28"/>
                <w:szCs w:val="28"/>
              </w:rPr>
              <w:t xml:space="preserve"> </w:t>
            </w:r>
            <w:r w:rsidRPr="00454FA0">
              <w:rPr>
                <w:sz w:val="28"/>
                <w:szCs w:val="28"/>
              </w:rPr>
              <w:t xml:space="preserve">Ra đề </w:t>
            </w:r>
            <w:r w:rsidR="008F050F">
              <w:rPr>
                <w:sz w:val="28"/>
                <w:szCs w:val="28"/>
              </w:rPr>
              <w:t>kiểm tra</w:t>
            </w:r>
            <w:r w:rsidRPr="00454FA0">
              <w:rPr>
                <w:sz w:val="28"/>
                <w:szCs w:val="28"/>
              </w:rPr>
              <w:t xml:space="preserve"> HKII</w:t>
            </w:r>
            <w:r w:rsidR="00C02BB4">
              <w:rPr>
                <w:sz w:val="28"/>
                <w:szCs w:val="28"/>
              </w:rPr>
              <w:t xml:space="preserve"> đề xuất</w:t>
            </w:r>
            <w:r w:rsidRPr="00454FA0">
              <w:rPr>
                <w:sz w:val="28"/>
                <w:szCs w:val="28"/>
              </w:rPr>
              <w:t>.</w:t>
            </w:r>
          </w:p>
          <w:p w:rsidR="002C23F0" w:rsidRDefault="002C23F0" w:rsidP="002C2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hồ sơ giáo viên đợt 3.</w:t>
            </w:r>
          </w:p>
          <w:p w:rsidR="00EE4CDB" w:rsidRPr="00454FA0" w:rsidRDefault="00526EE7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Tham gia thi </w:t>
            </w:r>
            <w:r w:rsidR="00EE4CDB" w:rsidRPr="00454FA0">
              <w:rPr>
                <w:sz w:val="28"/>
                <w:szCs w:val="28"/>
              </w:rPr>
              <w:t>HSG khối 9 cấp tỉnh.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r w:rsidR="00B71915">
              <w:rPr>
                <w:sz w:val="28"/>
                <w:szCs w:val="28"/>
              </w:rPr>
              <w:t>Học sinh lớp 8</w:t>
            </w:r>
            <w:r w:rsidR="00B71915" w:rsidRPr="00454FA0">
              <w:rPr>
                <w:sz w:val="28"/>
                <w:szCs w:val="28"/>
              </w:rPr>
              <w:t xml:space="preserve"> </w:t>
            </w:r>
            <w:r w:rsidR="00B71915">
              <w:rPr>
                <w:sz w:val="28"/>
                <w:szCs w:val="28"/>
              </w:rPr>
              <w:t>tham gia t</w:t>
            </w:r>
            <w:r w:rsidR="00B71915" w:rsidRPr="00454FA0">
              <w:rPr>
                <w:sz w:val="28"/>
                <w:szCs w:val="28"/>
              </w:rPr>
              <w:t>hi nghề phổ thông</w:t>
            </w:r>
            <w:r w:rsidR="00B71915">
              <w:rPr>
                <w:sz w:val="28"/>
                <w:szCs w:val="28"/>
              </w:rPr>
              <w:t>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Nộp hồ sơ thi đua, sáng kiến kinh nghiệm.</w:t>
            </w:r>
          </w:p>
          <w:p w:rsidR="00BA0DC0" w:rsidRDefault="00BA0DC0" w:rsidP="00BA0D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Quyết toán quý I/202</w:t>
            </w:r>
            <w:r w:rsidR="00C02B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 w:rsidR="00047316" w:rsidRPr="00454FA0" w:rsidRDefault="00C80961" w:rsidP="00654D4B">
            <w:pPr>
              <w:jc w:val="both"/>
              <w:rPr>
                <w:sz w:val="28"/>
                <w:szCs w:val="28"/>
              </w:rPr>
            </w:pPr>
            <w:r w:rsidRPr="00357F57">
              <w:rPr>
                <w:sz w:val="28"/>
                <w:szCs w:val="28"/>
              </w:rPr>
              <w:t>- Tổ chức chuyên đề</w:t>
            </w:r>
            <w:r>
              <w:rPr>
                <w:sz w:val="28"/>
                <w:szCs w:val="28"/>
              </w:rPr>
              <w:t>: Tổ Văn – Sử - Địa - GDCD (</w:t>
            </w:r>
            <w:r w:rsidR="002D122E">
              <w:rPr>
                <w:sz w:val="28"/>
                <w:szCs w:val="28"/>
              </w:rPr>
              <w:t>Ngoại khóa “An toàn giao thông”</w:t>
            </w:r>
            <w:r>
              <w:rPr>
                <w:sz w:val="28"/>
                <w:szCs w:val="28"/>
              </w:rPr>
              <w:t>), Tổ Lý – Hóa – Sinh – Công nghệ (Ngoại khóa “</w:t>
            </w:r>
            <w:r w:rsidR="00766D44">
              <w:rPr>
                <w:sz w:val="28"/>
                <w:szCs w:val="28"/>
              </w:rPr>
              <w:t>Chúng e</w:t>
            </w:r>
            <w:r>
              <w:rPr>
                <w:sz w:val="28"/>
                <w:szCs w:val="28"/>
              </w:rPr>
              <w:t xml:space="preserve">m </w:t>
            </w:r>
            <w:r w:rsidR="00766D44">
              <w:rPr>
                <w:sz w:val="28"/>
                <w:szCs w:val="28"/>
              </w:rPr>
              <w:t>tìm hiểu khoa học tự nhiên</w:t>
            </w:r>
            <w:r>
              <w:rPr>
                <w:sz w:val="28"/>
                <w:szCs w:val="28"/>
              </w:rPr>
              <w:t xml:space="preserve">”, khối </w:t>
            </w:r>
            <w:r w:rsidR="00766D44">
              <w:rPr>
                <w:sz w:val="28"/>
                <w:szCs w:val="28"/>
              </w:rPr>
              <w:t>7</w:t>
            </w:r>
            <w:r w:rsidR="00654D4B">
              <w:rPr>
                <w:sz w:val="28"/>
                <w:szCs w:val="28"/>
              </w:rPr>
              <w:t>).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CDB" w:rsidRPr="00454FA0" w:rsidTr="00260287"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766D44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t>5/20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766D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Default="00EE4CDB" w:rsidP="00260287">
            <w:pPr>
              <w:jc w:val="both"/>
              <w:rPr>
                <w:spacing w:val="-6"/>
                <w:sz w:val="28"/>
                <w:szCs w:val="28"/>
              </w:rPr>
            </w:pPr>
            <w:r w:rsidRPr="00454FA0">
              <w:rPr>
                <w:spacing w:val="-6"/>
                <w:sz w:val="28"/>
                <w:szCs w:val="28"/>
              </w:rPr>
              <w:t>- Tổ chức kiểm tra, đánh giá kết quả dạy học HKII và tổng kết năm học.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Kiểm tra </w:t>
            </w:r>
            <w:r w:rsidR="00EC6E49">
              <w:rPr>
                <w:sz w:val="28"/>
                <w:szCs w:val="28"/>
              </w:rPr>
              <w:t xml:space="preserve">chéo </w:t>
            </w:r>
            <w:r w:rsidRPr="00454FA0">
              <w:rPr>
                <w:sz w:val="28"/>
                <w:szCs w:val="28"/>
              </w:rPr>
              <w:t>hồ sơ khối 9 theo cụm trường. Kiểm tra thi đua.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Xét TN THCS.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Tổng hợp kết quả BDTX </w:t>
            </w:r>
            <w:r w:rsidR="00F57B2E">
              <w:rPr>
                <w:sz w:val="28"/>
                <w:szCs w:val="28"/>
              </w:rPr>
              <w:t>báo cáo Phòng GD&amp;ĐT.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Báo cáo tổng kết năm học</w:t>
            </w:r>
            <w:r w:rsidR="00EC6E49">
              <w:rPr>
                <w:sz w:val="28"/>
                <w:szCs w:val="28"/>
              </w:rPr>
              <w:t xml:space="preserve"> 20</w:t>
            </w:r>
            <w:r w:rsidR="001A57F8">
              <w:rPr>
                <w:sz w:val="28"/>
                <w:szCs w:val="28"/>
              </w:rPr>
              <w:t>2</w:t>
            </w:r>
            <w:r w:rsidR="00C02BB4">
              <w:rPr>
                <w:sz w:val="28"/>
                <w:szCs w:val="28"/>
              </w:rPr>
              <w:t>2</w:t>
            </w:r>
            <w:r w:rsidR="00EC6E49">
              <w:rPr>
                <w:sz w:val="28"/>
                <w:szCs w:val="28"/>
              </w:rPr>
              <w:t>-20</w:t>
            </w:r>
            <w:r w:rsidR="001273C0">
              <w:rPr>
                <w:sz w:val="28"/>
                <w:szCs w:val="28"/>
              </w:rPr>
              <w:t>2</w:t>
            </w:r>
            <w:r w:rsidR="00C02BB4">
              <w:rPr>
                <w:sz w:val="28"/>
                <w:szCs w:val="28"/>
              </w:rPr>
              <w:t>3</w:t>
            </w:r>
            <w:r w:rsidR="00EC6E49">
              <w:rPr>
                <w:sz w:val="28"/>
                <w:szCs w:val="28"/>
              </w:rPr>
              <w:t>.</w:t>
            </w:r>
          </w:p>
          <w:p w:rsidR="00EE4CDB" w:rsidRPr="00454FA0" w:rsidRDefault="001A57F8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Hỗ trợ GV/CBQL hoàn thành nội dung BDTX module 7 Chương trình GDPT 2018.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CDB" w:rsidRPr="00454FA0" w:rsidTr="00260287"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766D44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lastRenderedPageBreak/>
              <w:t>6/20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766D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Thực hiện tuyển sinh năm học 20</w:t>
            </w:r>
            <w:r w:rsidR="001273C0">
              <w:rPr>
                <w:sz w:val="28"/>
                <w:szCs w:val="28"/>
              </w:rPr>
              <w:t>2</w:t>
            </w:r>
            <w:r w:rsidR="00C02BB4">
              <w:rPr>
                <w:sz w:val="28"/>
                <w:szCs w:val="28"/>
              </w:rPr>
              <w:t>3</w:t>
            </w:r>
            <w:r w:rsidRPr="00454FA0">
              <w:rPr>
                <w:sz w:val="28"/>
                <w:szCs w:val="28"/>
              </w:rPr>
              <w:t>-20</w:t>
            </w:r>
            <w:r w:rsidR="00526EE7">
              <w:rPr>
                <w:sz w:val="28"/>
                <w:szCs w:val="28"/>
              </w:rPr>
              <w:t>2</w:t>
            </w:r>
            <w:r w:rsidR="00C02BB4">
              <w:rPr>
                <w:sz w:val="28"/>
                <w:szCs w:val="28"/>
              </w:rPr>
              <w:t>4</w:t>
            </w:r>
            <w:r w:rsidRPr="00454FA0">
              <w:rPr>
                <w:sz w:val="28"/>
                <w:szCs w:val="28"/>
              </w:rPr>
              <w:t>.</w:t>
            </w:r>
          </w:p>
          <w:p w:rsidR="00EE4CDB" w:rsidRPr="00454FA0" w:rsidRDefault="00EE4CDB" w:rsidP="00C02BB4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 Chỉ đạo tổ chức các hoạt động hè 20</w:t>
            </w:r>
            <w:r w:rsidR="001273C0">
              <w:rPr>
                <w:sz w:val="28"/>
                <w:szCs w:val="28"/>
              </w:rPr>
              <w:t>2</w:t>
            </w:r>
            <w:r w:rsidR="00C02BB4">
              <w:rPr>
                <w:sz w:val="28"/>
                <w:szCs w:val="28"/>
              </w:rPr>
              <w:t>3</w:t>
            </w:r>
            <w:r w:rsidRPr="00454FA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CDB" w:rsidRPr="00454FA0" w:rsidTr="00260287"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766D44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t>7/20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766D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Default="00C02BB4" w:rsidP="00526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E4CDB" w:rsidRPr="00454FA0">
              <w:rPr>
                <w:sz w:val="28"/>
                <w:szCs w:val="28"/>
              </w:rPr>
              <w:t>Tham gia các lớp tập huấn chuyên môn</w:t>
            </w:r>
            <w:r w:rsidR="00526EE7">
              <w:rPr>
                <w:sz w:val="28"/>
                <w:szCs w:val="28"/>
              </w:rPr>
              <w:t>.</w:t>
            </w:r>
          </w:p>
          <w:p w:rsidR="00BA0DC0" w:rsidRPr="00454FA0" w:rsidRDefault="00BA0DC0" w:rsidP="00C02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Quyết toán quý II/202</w:t>
            </w:r>
            <w:r w:rsidR="00C02B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E4CDB" w:rsidRPr="002B1782" w:rsidRDefault="00EE4CDB" w:rsidP="00EE4CDB">
      <w:pPr>
        <w:spacing w:before="80" w:after="80"/>
        <w:ind w:firstLine="720"/>
        <w:jc w:val="both"/>
        <w:rPr>
          <w:i/>
          <w:sz w:val="1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736"/>
      </w:tblGrid>
      <w:tr w:rsidR="000F35A3" w:rsidTr="00D17401">
        <w:tc>
          <w:tcPr>
            <w:tcW w:w="4792" w:type="dxa"/>
          </w:tcPr>
          <w:p w:rsidR="000F35A3" w:rsidRDefault="000F35A3"/>
        </w:tc>
        <w:tc>
          <w:tcPr>
            <w:tcW w:w="4829" w:type="dxa"/>
          </w:tcPr>
          <w:p w:rsidR="000F35A3" w:rsidRDefault="000F35A3" w:rsidP="000F35A3">
            <w:pPr>
              <w:jc w:val="center"/>
              <w:rPr>
                <w:b/>
              </w:rPr>
            </w:pPr>
            <w:r w:rsidRPr="000F35A3">
              <w:rPr>
                <w:b/>
              </w:rPr>
              <w:t>HIỆU TRƯỞNG</w:t>
            </w:r>
          </w:p>
          <w:p w:rsidR="00144819" w:rsidRDefault="00144819" w:rsidP="000F35A3">
            <w:pPr>
              <w:jc w:val="center"/>
              <w:rPr>
                <w:b/>
              </w:rPr>
            </w:pPr>
          </w:p>
          <w:p w:rsidR="00144819" w:rsidRDefault="00144819" w:rsidP="000F35A3">
            <w:pPr>
              <w:jc w:val="center"/>
              <w:rPr>
                <w:b/>
              </w:rPr>
            </w:pPr>
          </w:p>
          <w:p w:rsidR="00144819" w:rsidRDefault="00144819" w:rsidP="000F35A3">
            <w:pPr>
              <w:jc w:val="center"/>
              <w:rPr>
                <w:b/>
              </w:rPr>
            </w:pPr>
          </w:p>
          <w:p w:rsidR="00144819" w:rsidRDefault="00144819" w:rsidP="000F35A3">
            <w:pPr>
              <w:jc w:val="center"/>
              <w:rPr>
                <w:b/>
              </w:rPr>
            </w:pPr>
          </w:p>
          <w:p w:rsidR="00144819" w:rsidRPr="000F35A3" w:rsidRDefault="00144819" w:rsidP="000F35A3">
            <w:pPr>
              <w:jc w:val="center"/>
              <w:rPr>
                <w:b/>
              </w:rPr>
            </w:pPr>
            <w:r>
              <w:rPr>
                <w:b/>
              </w:rPr>
              <w:t>Phan Đình Quốc Nghĩa</w:t>
            </w:r>
          </w:p>
        </w:tc>
      </w:tr>
    </w:tbl>
    <w:p w:rsidR="00EE4CDB" w:rsidRDefault="00EE4CDB" w:rsidP="00401179"/>
    <w:sectPr w:rsidR="00EE4CDB" w:rsidSect="00FC1D96">
      <w:pgSz w:w="12240" w:h="15840"/>
      <w:pgMar w:top="56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DB"/>
    <w:rsid w:val="00025A0D"/>
    <w:rsid w:val="00030BE7"/>
    <w:rsid w:val="00047316"/>
    <w:rsid w:val="0007128E"/>
    <w:rsid w:val="00071A7D"/>
    <w:rsid w:val="00074EE0"/>
    <w:rsid w:val="000F02E0"/>
    <w:rsid w:val="000F35A3"/>
    <w:rsid w:val="001273C0"/>
    <w:rsid w:val="00144819"/>
    <w:rsid w:val="00187455"/>
    <w:rsid w:val="001A57F8"/>
    <w:rsid w:val="00260287"/>
    <w:rsid w:val="002B1782"/>
    <w:rsid w:val="002B59F9"/>
    <w:rsid w:val="002C23F0"/>
    <w:rsid w:val="002D122E"/>
    <w:rsid w:val="002D277E"/>
    <w:rsid w:val="00312C8C"/>
    <w:rsid w:val="00357F57"/>
    <w:rsid w:val="003829EA"/>
    <w:rsid w:val="003B661D"/>
    <w:rsid w:val="003F0E49"/>
    <w:rsid w:val="00401179"/>
    <w:rsid w:val="004A5A78"/>
    <w:rsid w:val="004B2B46"/>
    <w:rsid w:val="004C20FE"/>
    <w:rsid w:val="00526A9B"/>
    <w:rsid w:val="00526EE7"/>
    <w:rsid w:val="00605798"/>
    <w:rsid w:val="0065072C"/>
    <w:rsid w:val="00654D4B"/>
    <w:rsid w:val="00662B41"/>
    <w:rsid w:val="006632D3"/>
    <w:rsid w:val="00682FF4"/>
    <w:rsid w:val="006842D6"/>
    <w:rsid w:val="00696CD7"/>
    <w:rsid w:val="006D2907"/>
    <w:rsid w:val="0070551B"/>
    <w:rsid w:val="007149CC"/>
    <w:rsid w:val="00766D44"/>
    <w:rsid w:val="007D67AD"/>
    <w:rsid w:val="007E76B9"/>
    <w:rsid w:val="00811CC2"/>
    <w:rsid w:val="008122D8"/>
    <w:rsid w:val="00821099"/>
    <w:rsid w:val="008732D8"/>
    <w:rsid w:val="008D1A5A"/>
    <w:rsid w:val="008F050F"/>
    <w:rsid w:val="00941728"/>
    <w:rsid w:val="00980B76"/>
    <w:rsid w:val="009831A6"/>
    <w:rsid w:val="009C7CC9"/>
    <w:rsid w:val="00A00BE1"/>
    <w:rsid w:val="00A01B09"/>
    <w:rsid w:val="00A62628"/>
    <w:rsid w:val="00AC4673"/>
    <w:rsid w:val="00AE16EC"/>
    <w:rsid w:val="00AF089D"/>
    <w:rsid w:val="00AF41EF"/>
    <w:rsid w:val="00B00FEF"/>
    <w:rsid w:val="00B242AC"/>
    <w:rsid w:val="00B27BDE"/>
    <w:rsid w:val="00B4077B"/>
    <w:rsid w:val="00B432D5"/>
    <w:rsid w:val="00B71915"/>
    <w:rsid w:val="00B97195"/>
    <w:rsid w:val="00BA0DC0"/>
    <w:rsid w:val="00BC4825"/>
    <w:rsid w:val="00C02BB4"/>
    <w:rsid w:val="00C57EE0"/>
    <w:rsid w:val="00C6544B"/>
    <w:rsid w:val="00C80961"/>
    <w:rsid w:val="00CB4351"/>
    <w:rsid w:val="00CC7E94"/>
    <w:rsid w:val="00D17401"/>
    <w:rsid w:val="00D3463C"/>
    <w:rsid w:val="00D370CE"/>
    <w:rsid w:val="00D56F2B"/>
    <w:rsid w:val="00D711FC"/>
    <w:rsid w:val="00D802DA"/>
    <w:rsid w:val="00DC6F12"/>
    <w:rsid w:val="00DE0669"/>
    <w:rsid w:val="00DE70C5"/>
    <w:rsid w:val="00DF43A5"/>
    <w:rsid w:val="00E33C70"/>
    <w:rsid w:val="00E647B5"/>
    <w:rsid w:val="00E70529"/>
    <w:rsid w:val="00EA6825"/>
    <w:rsid w:val="00EC6E49"/>
    <w:rsid w:val="00EE4CDB"/>
    <w:rsid w:val="00EF33DC"/>
    <w:rsid w:val="00F059DE"/>
    <w:rsid w:val="00F330C9"/>
    <w:rsid w:val="00F45A70"/>
    <w:rsid w:val="00F57B2E"/>
    <w:rsid w:val="00F64137"/>
    <w:rsid w:val="00F64DE8"/>
    <w:rsid w:val="00FC1D96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6D2C"/>
  <w15:docId w15:val="{D1E495D6-92E1-4181-AF9E-B42F8C80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DB"/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5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">
    <w:name w:val="List"/>
    <w:basedOn w:val="Normal"/>
    <w:rsid w:val="00C57EE0"/>
    <w:pPr>
      <w:ind w:left="360" w:hanging="36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3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Đình Quốc Nghĩa</dc:creator>
  <cp:lastModifiedBy>Windows User</cp:lastModifiedBy>
  <cp:revision>6</cp:revision>
  <cp:lastPrinted>2023-02-17T04:03:00Z</cp:lastPrinted>
  <dcterms:created xsi:type="dcterms:W3CDTF">2022-12-06T05:05:00Z</dcterms:created>
  <dcterms:modified xsi:type="dcterms:W3CDTF">2023-03-03T01:50:00Z</dcterms:modified>
</cp:coreProperties>
</file>